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28F7C1" w14:textId="350F658B" w:rsidR="00963605" w:rsidRPr="0008680D" w:rsidRDefault="00963605">
      <w:pPr>
        <w:rPr>
          <w:rFonts w:ascii="Arial" w:hAnsi="Arial" w:cs="Arial"/>
          <w:b/>
          <w:sz w:val="96"/>
          <w:szCs w:val="48"/>
        </w:rPr>
      </w:pPr>
      <w:r w:rsidRPr="0008680D">
        <w:rPr>
          <w:rFonts w:ascii="Arial" w:hAnsi="Arial" w:cs="Arial"/>
          <w:b/>
          <w:sz w:val="96"/>
          <w:szCs w:val="48"/>
        </w:rPr>
        <w:t xml:space="preserve">Potato </w:t>
      </w:r>
      <w:r w:rsidR="005B52CC">
        <w:rPr>
          <w:rFonts w:ascii="Arial" w:hAnsi="Arial" w:cs="Arial"/>
          <w:b/>
          <w:sz w:val="96"/>
          <w:szCs w:val="48"/>
        </w:rPr>
        <w:t xml:space="preserve">Print </w:t>
      </w:r>
      <w:r w:rsidRPr="0008680D">
        <w:rPr>
          <w:rFonts w:ascii="Arial" w:hAnsi="Arial" w:cs="Arial"/>
          <w:b/>
          <w:sz w:val="96"/>
          <w:szCs w:val="48"/>
        </w:rPr>
        <w:t>Program</w:t>
      </w:r>
      <w:r w:rsidR="002D3B33">
        <w:rPr>
          <w:rFonts w:ascii="Arial" w:hAnsi="Arial" w:cs="Arial"/>
          <w:b/>
          <w:sz w:val="96"/>
          <w:szCs w:val="48"/>
        </w:rPr>
        <w:t>ming</w:t>
      </w:r>
    </w:p>
    <w:p w14:paraId="742E4C90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035B7D76" w14:textId="72C89BE2" w:rsidR="0008680D" w:rsidRDefault="00CF7F6D">
      <w:pPr>
        <w:rPr>
          <w:rFonts w:ascii="Arial" w:hAnsi="Arial" w:cs="Arial"/>
          <w:b/>
          <w:sz w:val="48"/>
          <w:szCs w:val="48"/>
        </w:rPr>
      </w:pPr>
      <w:r w:rsidRPr="005C445B">
        <w:rPr>
          <w:rFonts w:ascii="Arial" w:hAnsi="Arial" w:cs="Arial"/>
          <w:b/>
          <w:noProof/>
          <w:sz w:val="96"/>
          <w:szCs w:val="48"/>
        </w:rPr>
        <w:drawing>
          <wp:anchor distT="0" distB="0" distL="114300" distR="114300" simplePos="0" relativeHeight="251662336" behindDoc="0" locked="0" layoutInCell="1" allowOverlap="1" wp14:anchorId="6659DAE1" wp14:editId="46E3E086">
            <wp:simplePos x="0" y="0"/>
            <wp:positionH relativeFrom="column">
              <wp:posOffset>5405718</wp:posOffset>
            </wp:positionH>
            <wp:positionV relativeFrom="paragraph">
              <wp:posOffset>131781</wp:posOffset>
            </wp:positionV>
            <wp:extent cx="3119717" cy="3119717"/>
            <wp:effectExtent l="0" t="0" r="508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336" cy="3122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680D">
        <w:rPr>
          <w:rFonts w:ascii="Arial" w:hAnsi="Arial" w:cs="Arial"/>
          <w:b/>
          <w:sz w:val="48"/>
          <w:szCs w:val="48"/>
        </w:rPr>
        <w:t xml:space="preserve">Processing P5 in </w:t>
      </w:r>
      <w:r w:rsidR="0008680D" w:rsidRPr="0008680D">
        <w:rPr>
          <w:rFonts w:ascii="Arial" w:hAnsi="Arial" w:cs="Arial"/>
          <w:b/>
          <w:sz w:val="48"/>
          <w:szCs w:val="48"/>
        </w:rPr>
        <w:t>editor.p5js.org</w:t>
      </w:r>
    </w:p>
    <w:p w14:paraId="69719944" w14:textId="7B259CAC" w:rsidR="0008680D" w:rsidRDefault="00CF7F6D">
      <w:pPr>
        <w:rPr>
          <w:rFonts w:ascii="Arial" w:hAnsi="Arial" w:cs="Arial"/>
          <w:b/>
          <w:sz w:val="48"/>
          <w:szCs w:val="48"/>
        </w:rPr>
      </w:pPr>
      <w:r w:rsidRPr="005C445B">
        <w:rPr>
          <w:rFonts w:ascii="Arial" w:hAnsi="Arial" w:cs="Arial"/>
          <w:b/>
          <w:noProof/>
          <w:sz w:val="96"/>
          <w:szCs w:val="48"/>
        </w:rPr>
        <w:drawing>
          <wp:anchor distT="0" distB="0" distL="114300" distR="114300" simplePos="0" relativeHeight="251658240" behindDoc="0" locked="0" layoutInCell="1" allowOverlap="1" wp14:anchorId="472F515D" wp14:editId="0A3C16D6">
            <wp:simplePos x="0" y="0"/>
            <wp:positionH relativeFrom="column">
              <wp:posOffset>2568389</wp:posOffset>
            </wp:positionH>
            <wp:positionV relativeFrom="paragraph">
              <wp:posOffset>332591</wp:posOffset>
            </wp:positionV>
            <wp:extent cx="3495974" cy="3495974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648" cy="3496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BCFE1" w14:textId="66FC6117" w:rsidR="0008680D" w:rsidRDefault="00CF7F6D">
      <w:pPr>
        <w:rPr>
          <w:rFonts w:ascii="Arial" w:hAnsi="Arial" w:cs="Arial"/>
          <w:b/>
          <w:sz w:val="48"/>
          <w:szCs w:val="48"/>
        </w:rPr>
      </w:pPr>
      <w:r w:rsidRPr="005C445B">
        <w:rPr>
          <w:rFonts w:ascii="Arial" w:hAnsi="Arial" w:cs="Arial"/>
          <w:b/>
          <w:noProof/>
          <w:sz w:val="96"/>
          <w:szCs w:val="48"/>
        </w:rPr>
        <w:drawing>
          <wp:anchor distT="0" distB="0" distL="114300" distR="114300" simplePos="0" relativeHeight="251660288" behindDoc="0" locked="0" layoutInCell="1" allowOverlap="1" wp14:anchorId="503A304A" wp14:editId="4B431D6A">
            <wp:simplePos x="0" y="0"/>
            <wp:positionH relativeFrom="column">
              <wp:posOffset>160992</wp:posOffset>
            </wp:positionH>
            <wp:positionV relativeFrom="paragraph">
              <wp:posOffset>76199</wp:posOffset>
            </wp:positionV>
            <wp:extent cx="3065929" cy="306592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30" cy="306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9BB24" w14:textId="7943FB56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3149641D" w14:textId="3C571355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798AB5F1" w14:textId="682A2595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276DDD23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124C11CF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2BDE5830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26DDE265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0C851F70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121825C1" w14:textId="77777777" w:rsidR="0008680D" w:rsidRDefault="0008680D">
      <w:pPr>
        <w:rPr>
          <w:rFonts w:ascii="Arial" w:hAnsi="Arial" w:cs="Arial"/>
          <w:b/>
          <w:sz w:val="48"/>
          <w:szCs w:val="48"/>
        </w:rPr>
      </w:pPr>
    </w:p>
    <w:p w14:paraId="4ED3EC5F" w14:textId="039A5ECD" w:rsidR="00963605" w:rsidRDefault="0008680D">
      <w:pPr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t xml:space="preserve">Becca </w:t>
      </w:r>
      <w:proofErr w:type="spellStart"/>
      <w:r>
        <w:rPr>
          <w:rFonts w:ascii="Arial" w:hAnsi="Arial" w:cs="Arial"/>
          <w:b/>
          <w:sz w:val="48"/>
          <w:szCs w:val="48"/>
        </w:rPr>
        <w:t>Glowacki</w:t>
      </w:r>
      <w:proofErr w:type="spellEnd"/>
      <w:r>
        <w:rPr>
          <w:rFonts w:ascii="Arial" w:hAnsi="Arial" w:cs="Arial"/>
          <w:b/>
          <w:sz w:val="48"/>
          <w:szCs w:val="48"/>
        </w:rPr>
        <w:t>, Steve Battle</w:t>
      </w:r>
      <w:r w:rsidR="00963605">
        <w:rPr>
          <w:rFonts w:ascii="Arial" w:hAnsi="Arial" w:cs="Arial"/>
          <w:b/>
          <w:sz w:val="48"/>
          <w:szCs w:val="48"/>
        </w:rPr>
        <w:br w:type="page"/>
      </w:r>
    </w:p>
    <w:p w14:paraId="2BEFC2C7" w14:textId="155860ED" w:rsidR="004230DC" w:rsidRPr="00A21447" w:rsidRDefault="00E63657" w:rsidP="004230DC">
      <w:pPr>
        <w:spacing w:after="120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lastRenderedPageBreak/>
        <w:t>Draw!</w:t>
      </w:r>
    </w:p>
    <w:p w14:paraId="34B85F72" w14:textId="4AE22672" w:rsidR="009022EB" w:rsidRDefault="00B46FF2">
      <w:r w:rsidRPr="00B46FF2">
        <w:rPr>
          <w:noProof/>
        </w:rPr>
        <w:drawing>
          <wp:inline distT="0" distB="0" distL="0" distR="0" wp14:anchorId="60E9C724" wp14:editId="13D9AE10">
            <wp:extent cx="8375904" cy="52895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84798" cy="52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FF2">
        <w:rPr>
          <w:noProof/>
        </w:rPr>
        <w:t xml:space="preserve"> </w:t>
      </w:r>
    </w:p>
    <w:p w14:paraId="237A428B" w14:textId="77D5A226" w:rsidR="00E63657" w:rsidRPr="00B11031" w:rsidRDefault="00171F72" w:rsidP="004230DC">
      <w:pPr>
        <w:spacing w:after="120"/>
      </w:pPr>
      <w:r>
        <w:br w:type="page"/>
      </w:r>
      <w:r w:rsidR="00E63657">
        <w:rPr>
          <w:rFonts w:ascii="Arial" w:hAnsi="Arial" w:cs="Arial"/>
          <w:b/>
          <w:sz w:val="48"/>
          <w:szCs w:val="48"/>
        </w:rPr>
        <w:lastRenderedPageBreak/>
        <w:t>Painting in colour</w:t>
      </w:r>
    </w:p>
    <w:p w14:paraId="4DB74CE5" w14:textId="1DD09FB6" w:rsidR="00E63657" w:rsidRDefault="00B46FF2">
      <w:pPr>
        <w:rPr>
          <w:rFonts w:ascii="Arial" w:hAnsi="Arial" w:cs="Arial"/>
          <w:b/>
          <w:sz w:val="48"/>
          <w:szCs w:val="48"/>
        </w:rPr>
      </w:pPr>
      <w:r w:rsidRPr="00B46FF2">
        <w:rPr>
          <w:rFonts w:ascii="Arial" w:hAnsi="Arial" w:cs="Arial"/>
          <w:b/>
          <w:noProof/>
          <w:sz w:val="48"/>
          <w:szCs w:val="48"/>
        </w:rPr>
        <w:drawing>
          <wp:inline distT="0" distB="0" distL="0" distR="0" wp14:anchorId="678BDCF6" wp14:editId="54CC2941">
            <wp:extent cx="8156448" cy="5150949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67896" cy="515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FE4E" w14:textId="77A51E70" w:rsidR="00B728B4" w:rsidRPr="00A21447" w:rsidRDefault="00E63657" w:rsidP="004230DC">
      <w:pPr>
        <w:spacing w:after="120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lastRenderedPageBreak/>
        <w:t>Dare to be</w:t>
      </w:r>
      <w:r w:rsidR="00171F72" w:rsidRPr="00985D3A">
        <w:rPr>
          <w:rFonts w:ascii="Arial" w:hAnsi="Arial" w:cs="Arial"/>
          <w:b/>
          <w:sz w:val="48"/>
          <w:szCs w:val="48"/>
        </w:rPr>
        <w:t xml:space="preserve"> </w:t>
      </w:r>
      <w:r>
        <w:rPr>
          <w:rFonts w:ascii="Arial" w:hAnsi="Arial" w:cs="Arial"/>
          <w:b/>
          <w:sz w:val="48"/>
          <w:szCs w:val="48"/>
        </w:rPr>
        <w:t>s</w:t>
      </w:r>
      <w:r w:rsidR="00171F72" w:rsidRPr="00985D3A">
        <w:rPr>
          <w:rFonts w:ascii="Arial" w:hAnsi="Arial" w:cs="Arial"/>
          <w:b/>
          <w:sz w:val="48"/>
          <w:szCs w:val="48"/>
        </w:rPr>
        <w:t>quare</w:t>
      </w:r>
    </w:p>
    <w:p w14:paraId="3A3D77F3" w14:textId="0946BB1D" w:rsidR="00171F72" w:rsidRDefault="00B46FF2">
      <w:r w:rsidRPr="00B46FF2">
        <w:rPr>
          <w:noProof/>
        </w:rPr>
        <w:drawing>
          <wp:inline distT="0" distB="0" distL="0" distR="0" wp14:anchorId="7984FC82" wp14:editId="2FD1ED68">
            <wp:extent cx="8209810" cy="5184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15700" cy="51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5901" w14:textId="0C859442" w:rsidR="00985D3A" w:rsidRPr="0022356A" w:rsidRDefault="00985D3A" w:rsidP="004230DC">
      <w:pPr>
        <w:spacing w:after="120"/>
      </w:pPr>
      <w:r>
        <w:br w:type="page"/>
      </w:r>
      <w:r w:rsidRPr="00985D3A">
        <w:rPr>
          <w:rFonts w:ascii="Arial" w:hAnsi="Arial" w:cs="Arial"/>
          <w:b/>
          <w:sz w:val="48"/>
          <w:szCs w:val="48"/>
        </w:rPr>
        <w:lastRenderedPageBreak/>
        <w:t>Triang</w:t>
      </w:r>
      <w:r w:rsidR="00E63657">
        <w:rPr>
          <w:rFonts w:ascii="Arial" w:hAnsi="Arial" w:cs="Arial"/>
          <w:b/>
          <w:sz w:val="48"/>
          <w:szCs w:val="48"/>
        </w:rPr>
        <w:t>ulate</w:t>
      </w:r>
    </w:p>
    <w:p w14:paraId="6EDF0DA7" w14:textId="62D824A0" w:rsidR="00985D3A" w:rsidRDefault="00B46FF2">
      <w:r w:rsidRPr="00B46FF2">
        <w:rPr>
          <w:noProof/>
        </w:rPr>
        <w:drawing>
          <wp:inline distT="0" distB="0" distL="0" distR="0" wp14:anchorId="1901F05C" wp14:editId="6B75F463">
            <wp:extent cx="8001000" cy="5052781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05659" cy="505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56A" w:rsidRPr="0022356A">
        <w:t xml:space="preserve"> </w:t>
      </w:r>
    </w:p>
    <w:p w14:paraId="4162CA21" w14:textId="374B829C" w:rsidR="005654F8" w:rsidRPr="0022356A" w:rsidRDefault="00985D3A" w:rsidP="004230DC">
      <w:pPr>
        <w:spacing w:after="120"/>
      </w:pPr>
      <w:r>
        <w:br w:type="page"/>
      </w:r>
      <w:r w:rsidR="00E63657">
        <w:rPr>
          <w:b/>
          <w:sz w:val="48"/>
          <w:szCs w:val="48"/>
        </w:rPr>
        <w:lastRenderedPageBreak/>
        <w:t>Origin story</w:t>
      </w:r>
    </w:p>
    <w:p w14:paraId="0EC0237A" w14:textId="413536F1" w:rsidR="005654F8" w:rsidRDefault="0022356A">
      <w:r w:rsidRPr="0022356A">
        <w:rPr>
          <w:noProof/>
        </w:rPr>
        <w:drawing>
          <wp:inline distT="0" distB="0" distL="0" distR="0" wp14:anchorId="39B4BD4B" wp14:editId="65CEB751">
            <wp:extent cx="8864600" cy="5250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56A">
        <w:t xml:space="preserve"> </w:t>
      </w:r>
    </w:p>
    <w:p w14:paraId="7BD9C9C1" w14:textId="3189844F" w:rsidR="00316340" w:rsidRPr="00A21447" w:rsidRDefault="00A21447" w:rsidP="004230DC">
      <w:pPr>
        <w:spacing w:after="120"/>
        <w:rPr>
          <w:rFonts w:ascii="Arial" w:hAnsi="Arial" w:cs="Arial"/>
          <w:b/>
          <w:sz w:val="48"/>
          <w:szCs w:val="48"/>
        </w:rPr>
      </w:pPr>
      <w:r>
        <w:rPr>
          <w:rFonts w:ascii="Arial" w:hAnsi="Arial" w:cs="Arial"/>
          <w:b/>
          <w:sz w:val="48"/>
          <w:szCs w:val="48"/>
        </w:rPr>
        <w:br w:type="page"/>
      </w:r>
      <w:r w:rsidR="00E63657">
        <w:rPr>
          <w:rFonts w:ascii="Arial" w:hAnsi="Arial" w:cs="Arial"/>
          <w:b/>
          <w:sz w:val="48"/>
          <w:szCs w:val="48"/>
        </w:rPr>
        <w:lastRenderedPageBreak/>
        <w:t>Turn</w:t>
      </w:r>
      <w:r w:rsidR="00E34FD1" w:rsidRPr="00316340">
        <w:rPr>
          <w:rFonts w:ascii="Arial" w:hAnsi="Arial" w:cs="Arial"/>
          <w:b/>
          <w:sz w:val="48"/>
          <w:szCs w:val="48"/>
        </w:rPr>
        <w:t xml:space="preserve"> </w:t>
      </w:r>
      <w:r w:rsidR="00316340" w:rsidRPr="00316340">
        <w:rPr>
          <w:rFonts w:ascii="Arial" w:hAnsi="Arial" w:cs="Arial"/>
          <w:b/>
          <w:sz w:val="48"/>
          <w:szCs w:val="48"/>
        </w:rPr>
        <w:t>squares</w:t>
      </w:r>
      <w:r w:rsidR="00316340">
        <w:rPr>
          <w:rFonts w:ascii="Arial" w:hAnsi="Arial" w:cs="Arial"/>
          <w:b/>
          <w:sz w:val="48"/>
          <w:szCs w:val="48"/>
        </w:rPr>
        <w:t xml:space="preserve"> into diamonds</w:t>
      </w:r>
    </w:p>
    <w:p w14:paraId="2F7AB0DD" w14:textId="11576506" w:rsidR="00316340" w:rsidRDefault="0022356A">
      <w:r w:rsidRPr="0022356A">
        <w:rPr>
          <w:noProof/>
        </w:rPr>
        <w:drawing>
          <wp:inline distT="0" distB="0" distL="0" distR="0" wp14:anchorId="60CB53CC" wp14:editId="02FF5CD2">
            <wp:extent cx="8864600" cy="52501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4443" w14:textId="19989EE3" w:rsidR="000B0535" w:rsidRPr="0022356A" w:rsidRDefault="00714C43" w:rsidP="004230DC">
      <w:pPr>
        <w:spacing w:after="120"/>
      </w:pPr>
      <w:r>
        <w:br w:type="page"/>
      </w:r>
      <w:r w:rsidR="00E63657">
        <w:rPr>
          <w:rFonts w:ascii="Arial" w:hAnsi="Arial" w:cs="Arial"/>
          <w:b/>
          <w:sz w:val="48"/>
          <w:szCs w:val="48"/>
        </w:rPr>
        <w:lastRenderedPageBreak/>
        <w:t>The circle dance</w:t>
      </w:r>
    </w:p>
    <w:p w14:paraId="56C7E2F2" w14:textId="64720023" w:rsidR="000B0535" w:rsidRDefault="00B46FF2">
      <w:r w:rsidRPr="00B46FF2">
        <w:rPr>
          <w:noProof/>
        </w:rPr>
        <w:drawing>
          <wp:inline distT="0" distB="0" distL="0" distR="0" wp14:anchorId="047C394D" wp14:editId="055BB6DD">
            <wp:extent cx="7662672" cy="51734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73356" cy="51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9D46" w14:textId="750580C9" w:rsidR="00E63657" w:rsidRDefault="00E63657"/>
    <w:p w14:paraId="284827D7" w14:textId="41A652B8" w:rsidR="00E63657" w:rsidRPr="00A21447" w:rsidRDefault="00E63657" w:rsidP="004230DC">
      <w:pPr>
        <w:spacing w:after="120"/>
        <w:rPr>
          <w:rFonts w:ascii="Arial" w:hAnsi="Arial" w:cs="Arial"/>
          <w:b/>
          <w:sz w:val="48"/>
          <w:szCs w:val="48"/>
        </w:rPr>
      </w:pPr>
      <w:r w:rsidRPr="00E63657">
        <w:rPr>
          <w:rFonts w:ascii="Arial" w:hAnsi="Arial" w:cs="Arial"/>
          <w:b/>
          <w:sz w:val="48"/>
          <w:szCs w:val="48"/>
        </w:rPr>
        <w:t xml:space="preserve">Going </w:t>
      </w:r>
      <w:r w:rsidR="000B26D1">
        <w:rPr>
          <w:rFonts w:ascii="Arial" w:hAnsi="Arial" w:cs="Arial"/>
          <w:b/>
          <w:sz w:val="48"/>
          <w:szCs w:val="48"/>
        </w:rPr>
        <w:t>l</w:t>
      </w:r>
      <w:r w:rsidRPr="00E63657">
        <w:rPr>
          <w:rFonts w:ascii="Arial" w:hAnsi="Arial" w:cs="Arial"/>
          <w:b/>
          <w:sz w:val="48"/>
          <w:szCs w:val="48"/>
        </w:rPr>
        <w:t>oopy</w:t>
      </w:r>
    </w:p>
    <w:p w14:paraId="2776F962" w14:textId="76BBA750" w:rsidR="00E63657" w:rsidRDefault="00B46FF2">
      <w:r w:rsidRPr="00B46FF2">
        <w:rPr>
          <w:noProof/>
        </w:rPr>
        <w:drawing>
          <wp:inline distT="0" distB="0" distL="0" distR="0" wp14:anchorId="180EB12F" wp14:editId="42AB23D6">
            <wp:extent cx="7927848" cy="500658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36231" cy="501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230" w14:textId="2F0B5431" w:rsidR="000B26D1" w:rsidRDefault="000B26D1"/>
    <w:p w14:paraId="16D11283" w14:textId="79437670" w:rsidR="00A21447" w:rsidRPr="00A21447" w:rsidRDefault="00795B13" w:rsidP="004230DC">
      <w:pPr>
        <w:spacing w:after="120"/>
        <w:rPr>
          <w:rFonts w:ascii="Arial" w:hAnsi="Arial" w:cs="Arial"/>
          <w:b/>
          <w:sz w:val="48"/>
          <w:szCs w:val="48"/>
        </w:rPr>
      </w:pPr>
      <w:r w:rsidRPr="00A21447">
        <w:rPr>
          <w:rFonts w:ascii="Arial" w:hAnsi="Arial" w:cs="Arial"/>
          <w:b/>
          <w:sz w:val="48"/>
          <w:szCs w:val="48"/>
        </w:rPr>
        <w:t>Scale</w:t>
      </w:r>
      <w:r w:rsidR="00B16D5B">
        <w:rPr>
          <w:rFonts w:ascii="Arial" w:hAnsi="Arial" w:cs="Arial"/>
          <w:b/>
          <w:sz w:val="48"/>
          <w:szCs w:val="48"/>
        </w:rPr>
        <w:t xml:space="preserve"> it back</w:t>
      </w:r>
    </w:p>
    <w:p w14:paraId="78E2728C" w14:textId="6F4B6FEF" w:rsidR="00A21447" w:rsidRDefault="00B46FF2">
      <w:r w:rsidRPr="00B46FF2">
        <w:rPr>
          <w:noProof/>
        </w:rPr>
        <w:drawing>
          <wp:inline distT="0" distB="0" distL="0" distR="0" wp14:anchorId="3C1227B3" wp14:editId="310773DD">
            <wp:extent cx="8010144" cy="505855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20516" cy="506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A664" w14:textId="7DA5550C" w:rsidR="00A21447" w:rsidRPr="00A21447" w:rsidRDefault="00A21447" w:rsidP="004230DC">
      <w:pPr>
        <w:spacing w:after="120"/>
        <w:rPr>
          <w:b/>
          <w:sz w:val="48"/>
          <w:szCs w:val="48"/>
        </w:rPr>
      </w:pPr>
      <w:r w:rsidRPr="00A21447">
        <w:rPr>
          <w:b/>
          <w:sz w:val="48"/>
          <w:szCs w:val="48"/>
        </w:rPr>
        <w:lastRenderedPageBreak/>
        <w:t>Flower function</w:t>
      </w:r>
    </w:p>
    <w:p w14:paraId="0E9D8205" w14:textId="2D8FC693" w:rsidR="003F263E" w:rsidRDefault="00B46FF2" w:rsidP="00B46FF2">
      <w:r w:rsidRPr="00B46FF2">
        <w:rPr>
          <w:noProof/>
        </w:rPr>
        <w:drawing>
          <wp:inline distT="0" distB="0" distL="0" distR="0" wp14:anchorId="1B234CAB" wp14:editId="43046BD3">
            <wp:extent cx="6199632" cy="4947419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9688" cy="49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C3C4" w14:textId="6A6CE772" w:rsidR="00B46FF2" w:rsidRDefault="00B46FF2" w:rsidP="00B46FF2">
      <w:pPr>
        <w:rPr>
          <w:b/>
          <w:sz w:val="48"/>
        </w:rPr>
      </w:pPr>
      <w:r w:rsidRPr="00B46FF2">
        <w:rPr>
          <w:b/>
          <w:sz w:val="48"/>
        </w:rPr>
        <w:lastRenderedPageBreak/>
        <w:t>Animated</w:t>
      </w:r>
    </w:p>
    <w:p w14:paraId="6EF7FCCB" w14:textId="0B127FB3" w:rsidR="00B46FF2" w:rsidRPr="00B46FF2" w:rsidRDefault="00812EC5" w:rsidP="00B46FF2">
      <w:pPr>
        <w:rPr>
          <w:b/>
          <w:sz w:val="48"/>
        </w:rPr>
      </w:pPr>
      <w:r w:rsidRPr="00812EC5">
        <w:rPr>
          <w:b/>
          <w:sz w:val="48"/>
        </w:rPr>
        <w:drawing>
          <wp:inline distT="0" distB="0" distL="0" distR="0" wp14:anchorId="5FB9AA7A" wp14:editId="3A2FC974">
            <wp:extent cx="8174736" cy="530972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16649" cy="53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6FF2" w:rsidRPr="00B46FF2" w:rsidSect="00171F72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F72"/>
    <w:rsid w:val="0008680D"/>
    <w:rsid w:val="000B0535"/>
    <w:rsid w:val="000B26D1"/>
    <w:rsid w:val="00171F72"/>
    <w:rsid w:val="0022356A"/>
    <w:rsid w:val="002D3B33"/>
    <w:rsid w:val="00316340"/>
    <w:rsid w:val="003F263E"/>
    <w:rsid w:val="004230DC"/>
    <w:rsid w:val="005654F8"/>
    <w:rsid w:val="005B52CC"/>
    <w:rsid w:val="005C445B"/>
    <w:rsid w:val="00654D5E"/>
    <w:rsid w:val="006C6726"/>
    <w:rsid w:val="00714C43"/>
    <w:rsid w:val="00795B13"/>
    <w:rsid w:val="00812EC5"/>
    <w:rsid w:val="00871E86"/>
    <w:rsid w:val="008B2D83"/>
    <w:rsid w:val="00963605"/>
    <w:rsid w:val="00985D3A"/>
    <w:rsid w:val="00A21447"/>
    <w:rsid w:val="00A357BE"/>
    <w:rsid w:val="00A644ED"/>
    <w:rsid w:val="00A7021C"/>
    <w:rsid w:val="00AD13B9"/>
    <w:rsid w:val="00B11031"/>
    <w:rsid w:val="00B16D5B"/>
    <w:rsid w:val="00B46FF2"/>
    <w:rsid w:val="00B677CF"/>
    <w:rsid w:val="00B728B4"/>
    <w:rsid w:val="00CF7F6D"/>
    <w:rsid w:val="00D93982"/>
    <w:rsid w:val="00E21C0E"/>
    <w:rsid w:val="00E34FD1"/>
    <w:rsid w:val="00E63657"/>
    <w:rsid w:val="00F22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48426"/>
  <w15:chartTrackingRefBased/>
  <w15:docId w15:val="{89900171-2151-4D4C-ACF8-2AF3B3255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2E3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2E3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82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Battle</dc:creator>
  <cp:keywords/>
  <dc:description/>
  <cp:lastModifiedBy>Steve Battle</cp:lastModifiedBy>
  <cp:revision>3</cp:revision>
  <cp:lastPrinted>2020-05-08T11:42:00Z</cp:lastPrinted>
  <dcterms:created xsi:type="dcterms:W3CDTF">2020-05-08T11:42:00Z</dcterms:created>
  <dcterms:modified xsi:type="dcterms:W3CDTF">2020-05-08T11:48:00Z</dcterms:modified>
</cp:coreProperties>
</file>